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E7" w:rsidP="00BE2680" w:rsidRDefault="006864E7" w14:paraId="1FBF0534"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24"/>
          <w:szCs w:val="24"/>
        </w:rPr>
      </w:pPr>
      <w:r w:rsidRPr="00BE2680">
        <w:rPr>
          <w:rFonts w:ascii="Times New Roman" w:hAnsi="Times New Roman"/>
          <w:b/>
          <w:bCs/>
          <w:sz w:val="28"/>
          <w:szCs w:val="28"/>
          <w:u w:val="single"/>
        </w:rPr>
        <w:t xml:space="preserve">Foundation House Ministries </w:t>
      </w:r>
      <w:r w:rsidRPr="00BE2680">
        <w:rPr>
          <w:rFonts w:ascii="Times New Roman" w:hAnsi="Times New Roman"/>
          <w:b/>
          <w:bCs/>
          <w:sz w:val="26"/>
          <w:szCs w:val="26"/>
          <w:u w:val="single"/>
        </w:rPr>
        <w:t>Volunteer Application</w:t>
      </w:r>
    </w:p>
    <w:p w:rsidR="006864E7" w:rsidP="00BE2680" w:rsidRDefault="006864E7" w14:paraId="6984515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6BCDFC8E" w14:textId="77777777">
      <w:pPr>
        <w:widowControl/>
        <w:autoSpaceDE/>
        <w:autoSpaceDN/>
        <w:adjustRightInd/>
        <w:rPr>
          <w:sz w:val="24"/>
          <w:szCs w:val="24"/>
        </w:rPr>
        <w:sectPr w:rsidR="006864E7" w:rsidSect="00BE2680">
          <w:type w:val="continuous"/>
          <w:pgSz w:w="12240" w:h="15840" w:orient="portrait"/>
          <w:pgMar w:top="1440" w:right="1080" w:bottom="1440" w:left="1080" w:header="540" w:footer="720" w:gutter="0"/>
          <w:cols w:space="720"/>
        </w:sectPr>
      </w:pPr>
    </w:p>
    <w:p w:rsidR="006864E7" w:rsidP="00BE2680" w:rsidRDefault="006864E7" w14:paraId="01631929" w14:textId="64393EEF">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sidRPr="0B2B2133" w:rsidR="0B2B2133">
        <w:rPr>
          <w:rFonts w:ascii="Times New Roman" w:hAnsi="Times New Roman" w:eastAsia="Times New Roman" w:cs="Times New Roman"/>
          <w:sz w:val="24"/>
          <w:szCs w:val="24"/>
        </w:rPr>
        <w:t>Name_</w:t>
      </w:r>
      <w:r w:rsidRPr="0B2B2133" w:rsidR="0B2B2133">
        <w:rPr>
          <w:rFonts w:ascii="Times New Roman" w:hAnsi="Times New Roman" w:eastAsia="Times New Roman" w:cs="Times New Roman"/>
          <w:sz w:val="24"/>
          <w:szCs w:val="24"/>
          <w:u w:val="single"/>
        </w:rPr>
        <w:t>______________________________________________</w:t>
      </w:r>
      <w:r w:rsidRPr="0B2B2133" w:rsidR="0B2B2133">
        <w:rPr>
          <w:rFonts w:ascii="Times New Roman" w:hAnsi="Times New Roman" w:eastAsia="Times New Roman" w:cs="Times New Roman"/>
          <w:sz w:val="24"/>
          <w:szCs w:val="24"/>
        </w:rPr>
        <w:t>Date____________________</w:t>
      </w:r>
    </w:p>
    <w:p w:rsidR="006864E7" w:rsidP="00BE2680" w:rsidRDefault="006864E7" w14:paraId="64D4E25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Phone: (Home) ______________________ (Cell)______________________ </w:t>
      </w:r>
    </w:p>
    <w:p w:rsidR="006864E7" w:rsidP="00BE2680" w:rsidRDefault="006864E7" w14:paraId="615656D2"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Address: _____________________________City ____________________ State___ Zip: __________</w:t>
      </w:r>
    </w:p>
    <w:p w:rsidR="006864E7" w:rsidP="00BE2680" w:rsidRDefault="006864E7" w14:paraId="23A130BB"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E-mail ______________________________________________________________ </w:t>
      </w:r>
    </w:p>
    <w:p w:rsidR="006864E7" w:rsidP="00BE2680" w:rsidRDefault="006864E7" w14:paraId="7D60F8C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Birthday _______________Marital Status: _____________ Spouse’s name______________________</w:t>
      </w:r>
    </w:p>
    <w:p w:rsidR="006864E7" w:rsidP="00BE2680" w:rsidRDefault="006864E7" w14:paraId="4661E607"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Children? (Names and ages) ___________________________________________________________</w:t>
      </w:r>
    </w:p>
    <w:p w:rsidR="006864E7" w:rsidP="00BE2680" w:rsidRDefault="006864E7" w14:paraId="08342AD1"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Level of Education Completed/Degrees Earned_____________________________________________</w:t>
      </w:r>
    </w:p>
    <w:p w:rsidR="006864E7" w:rsidP="00BE2680" w:rsidRDefault="006864E7" w14:paraId="021530C6"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Current Occupation and/or School you attend ______________________________________________</w:t>
      </w:r>
    </w:p>
    <w:p w:rsidR="006864E7" w:rsidP="00BE2680" w:rsidRDefault="006864E7" w14:paraId="10E06E0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Have you ever been convicted of a crime? ____Yes ____No (If yes, please explain on back of page.)</w:t>
      </w:r>
    </w:p>
    <w:p w:rsidR="006864E7" w:rsidP="00BE2680" w:rsidRDefault="006864E7" w14:paraId="3670536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I’m interested in: (check all that apply)</w:t>
      </w:r>
    </w:p>
    <w:p w:rsidR="006864E7" w:rsidP="00BE2680" w:rsidRDefault="006864E7" w14:paraId="31C631FC"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___ Mentor </w:t>
      </w:r>
      <w:r>
        <w:rPr>
          <w:rFonts w:ascii="Times New Roman" w:hAnsi="Times New Roman"/>
          <w:sz w:val="24"/>
          <w:szCs w:val="24"/>
        </w:rPr>
        <w:tab/>
      </w:r>
      <w:r>
        <w:rPr>
          <w:rFonts w:ascii="Times New Roman" w:hAnsi="Times New Roman"/>
          <w:sz w:val="24"/>
          <w:szCs w:val="24"/>
        </w:rPr>
        <w:t>___ Family Model</w:t>
      </w:r>
      <w:r>
        <w:rPr>
          <w:rFonts w:ascii="Times New Roman" w:hAnsi="Times New Roman"/>
          <w:sz w:val="24"/>
          <w:szCs w:val="24"/>
        </w:rPr>
        <w:tab/>
      </w:r>
      <w:r>
        <w:rPr>
          <w:rFonts w:ascii="Times New Roman" w:hAnsi="Times New Roman"/>
          <w:sz w:val="24"/>
          <w:szCs w:val="24"/>
        </w:rPr>
        <w:t>___ Relief Driver</w:t>
      </w:r>
      <w:r>
        <w:rPr>
          <w:rFonts w:ascii="Times New Roman" w:hAnsi="Times New Roman"/>
          <w:sz w:val="24"/>
          <w:szCs w:val="24"/>
        </w:rPr>
        <w:tab/>
      </w:r>
      <w:r>
        <w:rPr>
          <w:rFonts w:ascii="Times New Roman" w:hAnsi="Times New Roman"/>
          <w:sz w:val="24"/>
          <w:szCs w:val="24"/>
        </w:rPr>
        <w:t xml:space="preserve">___ Secretarial </w:t>
      </w:r>
      <w:r>
        <w:rPr>
          <w:rFonts w:ascii="Times New Roman" w:hAnsi="Times New Roman"/>
          <w:sz w:val="24"/>
          <w:szCs w:val="24"/>
        </w:rPr>
        <w:tab/>
      </w:r>
      <w:r>
        <w:rPr>
          <w:rFonts w:ascii="Times New Roman" w:hAnsi="Times New Roman"/>
          <w:sz w:val="24"/>
          <w:szCs w:val="24"/>
        </w:rPr>
        <w:t>___ Host Family</w:t>
      </w:r>
    </w:p>
    <w:p w:rsidR="006864E7" w:rsidP="00BE2680" w:rsidRDefault="006864E7" w14:paraId="0039FB0C"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___ Relief Parents (holidays and weekends)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 Teaching (subject/s) _____________________</w:t>
      </w:r>
    </w:p>
    <w:p w:rsidR="006864E7" w:rsidP="00BE2680" w:rsidRDefault="006864E7" w14:paraId="4E1E903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___ Tutoring (subject/s) 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 Bible Study leader</w:t>
      </w:r>
    </w:p>
    <w:p w:rsidR="00335795" w:rsidP="00335795" w:rsidRDefault="00335795" w14:paraId="6572F6B1" w14:textId="03CB1144">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___ Other (specify)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t xml:space="preserve">___ Helps (specify)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864E7" w:rsidP="00BE2680" w:rsidRDefault="44719F66" w14:paraId="0766F44A" w14:textId="44719F66">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rPr>
      </w:pPr>
      <w:r w:rsidRPr="44719F66">
        <w:rPr>
          <w:rFonts w:ascii="Times New Roman" w:hAnsi="Times New Roman"/>
        </w:rPr>
        <w:t xml:space="preserve">Note: Each volunteer category will involve specific training. </w:t>
      </w:r>
      <w:r w:rsidRPr="44719F66">
        <w:rPr>
          <w:rFonts w:ascii="Times New Roman" w:hAnsi="Times New Roman"/>
          <w:u w:val="single"/>
        </w:rPr>
        <w:t>Mentoring</w:t>
      </w:r>
      <w:r w:rsidRPr="44719F66">
        <w:rPr>
          <w:rFonts w:ascii="Times New Roman" w:hAnsi="Times New Roman"/>
        </w:rPr>
        <w:t xml:space="preserve"> is a year-long commitment. You will work with one woman weekly, throughout her stay at Foundation House. </w:t>
      </w:r>
      <w:r w:rsidRPr="44719F66">
        <w:rPr>
          <w:rFonts w:ascii="Times New Roman" w:hAnsi="Times New Roman"/>
          <w:u w:val="single"/>
        </w:rPr>
        <w:t>Family modeling</w:t>
      </w:r>
      <w:r w:rsidRPr="44719F66">
        <w:rPr>
          <w:rFonts w:ascii="Times New Roman" w:hAnsi="Times New Roman"/>
        </w:rPr>
        <w:t xml:space="preserve"> involves inviting a woman (and her child) to your home for a casual time of family togetherness. Literally, modeling what a godly family looks like.</w:t>
      </w:r>
    </w:p>
    <w:p w:rsidR="006864E7" w:rsidP="00BE2680" w:rsidRDefault="006864E7" w14:paraId="336ADCD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28"/>
          <w:szCs w:val="28"/>
        </w:rPr>
      </w:pPr>
      <w:r>
        <w:rPr>
          <w:rFonts w:ascii="Times New Roman" w:hAnsi="Times New Roman"/>
          <w:b/>
          <w:bCs/>
          <w:sz w:val="28"/>
          <w:szCs w:val="28"/>
        </w:rPr>
        <w:t>**Please use back of form if you need more space**</w:t>
      </w:r>
    </w:p>
    <w:p w:rsidR="006864E7" w:rsidP="00BE2680" w:rsidRDefault="006864E7" w14:paraId="499A9FF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389BA2DF" w14:textId="77777777">
      <w:pPr>
        <w:widowControl/>
        <w:autoSpaceDE/>
        <w:autoSpaceDN/>
        <w:adjustRightInd/>
        <w:rPr>
          <w:sz w:val="24"/>
          <w:szCs w:val="24"/>
        </w:rPr>
        <w:sectPr w:rsidR="006864E7">
          <w:type w:val="continuous"/>
          <w:pgSz w:w="12240" w:h="15840" w:orient="portrait"/>
          <w:pgMar w:top="1440" w:right="1080" w:bottom="1440" w:left="1080" w:header="540" w:footer="720" w:gutter="0"/>
          <w:cols w:space="720"/>
        </w:sectPr>
      </w:pPr>
    </w:p>
    <w:p w:rsidR="006864E7" w:rsidP="00BE2680" w:rsidRDefault="006864E7" w14:paraId="4956A6B4"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r>
        <w:rPr>
          <w:rFonts w:ascii="Times New Roman" w:hAnsi="Times New Roman"/>
        </w:rPr>
        <w:lastRenderedPageBreak/>
        <w:t>How did you learn of Foundation House?</w:t>
      </w:r>
    </w:p>
    <w:p w:rsidR="006864E7" w:rsidP="00BE2680" w:rsidRDefault="006864E7" w14:paraId="25EC2AE9"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058D1955"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320C1AD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50FCE02D"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r>
        <w:rPr>
          <w:rFonts w:ascii="Times New Roman" w:hAnsi="Times New Roman"/>
        </w:rPr>
        <w:t>Briefly explain why you would like to participate in the ministries of Foundation House.</w:t>
      </w:r>
    </w:p>
    <w:p w:rsidR="006864E7" w:rsidP="00BE2680" w:rsidRDefault="006864E7" w14:paraId="149DD22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6645984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72ADDF32"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7D9B9BD4" w14:textId="77777777">
      <w:pPr>
        <w:widowControl/>
        <w:autoSpaceDE/>
        <w:autoSpaceDN/>
        <w:adjustRightInd/>
        <w:rPr>
          <w:sz w:val="24"/>
          <w:szCs w:val="24"/>
        </w:rPr>
        <w:sectPr w:rsidR="006864E7">
          <w:type w:val="continuous"/>
          <w:pgSz w:w="12240" w:h="15840" w:orient="portrait"/>
          <w:pgMar w:top="1440" w:right="1080" w:bottom="1440" w:left="1080" w:header="540" w:footer="720" w:gutter="0"/>
          <w:cols w:space="720"/>
        </w:sectPr>
      </w:pPr>
    </w:p>
    <w:p w:rsidR="006864E7" w:rsidP="00BE2680" w:rsidRDefault="006864E7" w14:paraId="2EB8D551"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35F7C72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22FF3014" w14:textId="77777777">
      <w:pPr>
        <w:widowControl/>
        <w:autoSpaceDE/>
        <w:autoSpaceDN/>
        <w:adjustRightInd/>
        <w:rPr>
          <w:sz w:val="24"/>
          <w:szCs w:val="24"/>
        </w:rPr>
        <w:sectPr w:rsidR="006864E7">
          <w:type w:val="continuous"/>
          <w:pgSz w:w="12240" w:h="15840" w:orient="portrait"/>
          <w:pgMar w:top="1440" w:right="1080" w:bottom="1440" w:left="1080" w:header="540" w:footer="720" w:gutter="0"/>
          <w:cols w:space="720"/>
        </w:sectPr>
      </w:pPr>
    </w:p>
    <w:p w:rsidR="006864E7" w:rsidP="00BE2680" w:rsidRDefault="006864E7" w14:paraId="3BB70FAE"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r>
        <w:rPr>
          <w:rFonts w:ascii="Times New Roman" w:hAnsi="Times New Roman"/>
        </w:rPr>
        <w:lastRenderedPageBreak/>
        <w:t>Do you consider yourself a Christian?  __ Yes __ No   If Yes, what does it means to be a Christian?</w:t>
      </w:r>
    </w:p>
    <w:p w:rsidR="006864E7" w:rsidP="00BE2680" w:rsidRDefault="006864E7" w14:paraId="2D62B8AB"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784FFFB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5E3B0296"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4250F5D5"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632D3AA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584D72BE"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left"/>
        <w:rPr>
          <w:rFonts w:ascii="Times New Roman" w:hAnsi="Times New Roman"/>
        </w:rPr>
      </w:pPr>
      <w:r>
        <w:rPr>
          <w:rFonts w:ascii="Times New Roman" w:hAnsi="Times New Roman"/>
        </w:rPr>
        <w:t>How long have you been a Christian? _______________________Please give a brief statement (testimony) about how you came to know Christ as your personal Lord and Savior.</w:t>
      </w:r>
      <w:bookmarkStart w:name="_GoBack" w:id="0"/>
    </w:p>
    <w:p w:rsidR="006864E7" w:rsidP="00BE2680" w:rsidRDefault="006864E7" w14:paraId="06BB4200"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p>
    <w:p w:rsidR="006864E7" w:rsidP="00BE2680" w:rsidRDefault="006864E7" w14:paraId="524D32B8"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r>
        <w:rPr>
          <w:rFonts w:ascii="Times New Roman" w:hAnsi="Times New Roman"/>
        </w:rPr>
        <w:lastRenderedPageBreak/>
        <w:t>What church do you attend?________________________________________________________</w:t>
      </w:r>
    </w:p>
    <w:p w:rsidR="006864E7" w:rsidP="00BE2680" w:rsidRDefault="006864E7" w14:paraId="3123655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p>
    <w:bookmarkEnd w:id="0"/>
    <w:p w:rsidR="006864E7" w:rsidP="00BE2680" w:rsidRDefault="006864E7" w14:paraId="01183409" w14:textId="77777777">
      <w:pPr>
        <w:tabs>
          <w:tab w:val="left" w:pos="-36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Pastor's Name ___________________________________ Phone ___________________________</w:t>
      </w:r>
    </w:p>
    <w:p w:rsidR="006864E7" w:rsidP="00BE2680" w:rsidRDefault="006864E7" w14:paraId="410A45B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p>
    <w:p w:rsidR="006864E7" w:rsidP="00BE2680" w:rsidRDefault="006864E7" w14:paraId="55EF653E" w14:textId="77777777">
      <w:pPr>
        <w:tabs>
          <w:tab w:val="left" w:pos="-36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Email Address _________________________ </w:t>
      </w:r>
    </w:p>
    <w:p w:rsidR="006864E7" w:rsidP="00BE2680" w:rsidRDefault="006864E7" w14:paraId="5C96139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ab/>
      </w:r>
    </w:p>
    <w:p w:rsidR="006864E7" w:rsidP="00BE2680" w:rsidRDefault="006864E7" w14:paraId="50D718C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How long have you been involved at your church? ____________________Describe positions you have held or service you have performed within the church, currently or in the past.</w:t>
      </w:r>
    </w:p>
    <w:p w:rsidR="006864E7" w:rsidP="00BE2680" w:rsidRDefault="006864E7" w14:paraId="6720809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71C7F05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497DE86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17C969D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25EC59B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Would your pastor or another church leader write a reference letter for you?  ____yes </w:t>
      </w:r>
      <w:r>
        <w:rPr>
          <w:rFonts w:ascii="Times New Roman" w:hAnsi="Times New Roman"/>
          <w:sz w:val="24"/>
          <w:szCs w:val="24"/>
        </w:rPr>
        <w:tab/>
      </w:r>
      <w:r>
        <w:rPr>
          <w:rFonts w:ascii="Times New Roman" w:hAnsi="Times New Roman"/>
          <w:sz w:val="24"/>
          <w:szCs w:val="24"/>
        </w:rPr>
        <w:t>____no</w:t>
      </w:r>
    </w:p>
    <w:p w:rsidR="006864E7" w:rsidP="00BE2680" w:rsidRDefault="006864E7" w14:paraId="56587473"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rPr>
      </w:pPr>
    </w:p>
    <w:p w:rsidR="006864E7" w:rsidP="00BE2680" w:rsidRDefault="006864E7" w14:paraId="278E4FF6"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rPr>
      </w:pPr>
      <w:r>
        <w:rPr>
          <w:rFonts w:ascii="Times New Roman" w:hAnsi="Times New Roman"/>
        </w:rPr>
        <w:t>What special gifts, talents or personality traits do you bring to this ministry?</w:t>
      </w:r>
    </w:p>
    <w:p w:rsidR="006864E7" w:rsidP="00BE2680" w:rsidRDefault="006864E7" w14:paraId="18C8C32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864E7" w:rsidP="00BE2680" w:rsidRDefault="006864E7" w14:paraId="79D2DA4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864E7" w:rsidP="00BE2680" w:rsidRDefault="006864E7" w14:paraId="63F7380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864E7" w:rsidP="00BE2680" w:rsidRDefault="006864E7" w14:paraId="39C1E1B0" w14:textId="77777777">
      <w:pPr>
        <w:pStyle w:val="1AutoList18"/>
        <w:tabs>
          <w:tab w:val="left" w:pos="-36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left"/>
        <w:rPr>
          <w:rFonts w:ascii="Times New Roman" w:hAnsi="Times New Roman"/>
        </w:rPr>
      </w:pPr>
      <w:r>
        <w:rPr>
          <w:rFonts w:ascii="Times New Roman" w:hAnsi="Times New Roman"/>
        </w:rPr>
        <w:t xml:space="preserve">Is your spouse and/or family supportive of your involvement with Foundation House? ____Yes ___No </w:t>
      </w:r>
    </w:p>
    <w:p w:rsidR="006864E7" w:rsidP="00BE2680" w:rsidRDefault="006864E7" w14:paraId="306638FB"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5037102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I agree with the Foundation House Ministries Statement of Faith (attached)?  ____Yes  ____No</w:t>
      </w:r>
    </w:p>
    <w:p w:rsidR="006864E7" w:rsidP="00BE2680" w:rsidRDefault="006864E7" w14:paraId="7B10BE8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30F35188"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I agree with the Foundation House Ministries Statement of Principle (attached)?  ____Yes  ____No</w:t>
      </w:r>
    </w:p>
    <w:p w:rsidR="006864E7" w:rsidP="00BE2680" w:rsidRDefault="006864E7" w14:paraId="7FC55CF9"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864E7" w:rsidP="00BE2680" w:rsidRDefault="006864E7" w14:paraId="17A910B6"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b/>
          <w:sz w:val="24"/>
          <w:szCs w:val="24"/>
        </w:rPr>
        <w:t>Personal References</w:t>
      </w:r>
    </w:p>
    <w:p w:rsidR="006864E7" w:rsidP="00BE2680" w:rsidRDefault="006864E7" w14:paraId="523C63A2"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BE2680" w:rsidRDefault="006864E7" w14:paraId="5F1600B1"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We would like to contact the pastor whose name you listed on page 2.  In addition, please list persons who are not related to you and who have known you for at least two years.  </w:t>
      </w:r>
    </w:p>
    <w:p w:rsidR="006864E7" w:rsidP="00BE2680" w:rsidRDefault="006864E7" w14:paraId="55295E6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80645C" w:rsidRDefault="006864E7" w14:paraId="090D9AC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Name__________________________________Phone_________________________</w:t>
      </w:r>
    </w:p>
    <w:p w:rsidR="006864E7" w:rsidP="0080645C" w:rsidRDefault="006864E7" w14:paraId="3976323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Relationship___________     Email Address ____________________________________ </w:t>
      </w:r>
    </w:p>
    <w:p w:rsidR="006864E7" w:rsidP="0080645C" w:rsidRDefault="006864E7" w14:paraId="21FEF875"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p>
    <w:p w:rsidR="006864E7" w:rsidP="0080645C" w:rsidRDefault="006864E7" w14:paraId="0BCD9A6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Name__________________________________Phone________________________</w:t>
      </w:r>
    </w:p>
    <w:p w:rsidR="006864E7" w:rsidP="0080645C" w:rsidRDefault="006864E7" w14:paraId="2439B99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Relationship____________   Email Address ____________________________________ </w:t>
      </w:r>
    </w:p>
    <w:p w:rsidR="006864E7" w:rsidP="0080645C" w:rsidRDefault="006864E7" w14:paraId="5B1D6A1E"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p>
    <w:p w:rsidR="006864E7" w:rsidP="0080645C" w:rsidRDefault="006864E7" w14:paraId="42DF5DF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Name__________________________________Phone________________________</w:t>
      </w:r>
    </w:p>
    <w:p w:rsidR="006864E7" w:rsidP="0080645C" w:rsidRDefault="006864E7" w14:paraId="664E7026"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4"/>
          <w:szCs w:val="24"/>
        </w:rPr>
      </w:pPr>
      <w:r>
        <w:rPr>
          <w:rFonts w:ascii="Times New Roman" w:hAnsi="Times New Roman"/>
          <w:sz w:val="24"/>
          <w:szCs w:val="24"/>
        </w:rPr>
        <w:t xml:space="preserve">Relationship____________   Email Address ____________________________________ </w:t>
      </w:r>
    </w:p>
    <w:p w:rsidR="006864E7" w:rsidRDefault="006864E7" w14:paraId="18334157" w14:textId="77777777">
      <w:pPr>
        <w:widowControl/>
        <w:autoSpaceDE/>
        <w:autoSpaceDN/>
        <w:adjustRightInd/>
        <w:rPr>
          <w:rFonts w:ascii="Times New Roman" w:hAnsi="Times New Roman"/>
          <w:b/>
          <w:sz w:val="32"/>
          <w:szCs w:val="32"/>
        </w:rPr>
      </w:pPr>
      <w:r>
        <w:rPr>
          <w:rFonts w:ascii="Times New Roman" w:hAnsi="Times New Roman"/>
          <w:b/>
          <w:sz w:val="32"/>
          <w:szCs w:val="32"/>
        </w:rPr>
        <w:br w:type="page"/>
      </w:r>
    </w:p>
    <w:p w:rsidR="006864E7" w:rsidP="00BE2680" w:rsidRDefault="006864E7" w14:paraId="24D3F6E0" w14:textId="77777777">
      <w:pPr>
        <w:rPr>
          <w:rFonts w:ascii="Times New Roman" w:hAnsi="Times New Roman"/>
          <w:b/>
          <w:sz w:val="32"/>
          <w:szCs w:val="32"/>
        </w:rPr>
      </w:pPr>
      <w:r>
        <w:rPr>
          <w:rFonts w:ascii="Times New Roman" w:hAnsi="Times New Roman"/>
          <w:b/>
          <w:sz w:val="32"/>
          <w:szCs w:val="32"/>
        </w:rPr>
        <w:lastRenderedPageBreak/>
        <w:t>Foundation House Ministries Statement of Faith</w:t>
      </w:r>
    </w:p>
    <w:p w:rsidR="006864E7" w:rsidP="00BE2680" w:rsidRDefault="006864E7" w14:paraId="4482D3A4" w14:textId="77777777">
      <w:pPr>
        <w:rPr>
          <w:rFonts w:ascii="Times New Roman" w:hAnsi="Times New Roman"/>
          <w:sz w:val="22"/>
          <w:szCs w:val="22"/>
        </w:rPr>
      </w:pPr>
    </w:p>
    <w:p w:rsidR="006864E7" w:rsidP="00BE2680" w:rsidRDefault="006864E7" w14:paraId="5C1CB59F"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the Bible to be the inspired, the only infallible, authoritative Word of God.</w:t>
      </w:r>
    </w:p>
    <w:p w:rsidR="006864E7" w:rsidP="00BE2680" w:rsidRDefault="006864E7" w14:paraId="7466CC8F"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that there is one God, eternally existent in three persons:  Father, Son and Holy Spirit.</w:t>
      </w:r>
    </w:p>
    <w:p w:rsidR="006864E7" w:rsidP="00BE2680" w:rsidRDefault="006864E7" w14:paraId="43C6B960"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6864E7" w:rsidP="00BE2680" w:rsidRDefault="006864E7" w14:paraId="7F2517A8"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that for the salvation of lost and sinful man, regeneration by the Holy Spirit is absolutely essential, and that this salvation is received through faith in Jesus Christ as Savior and Lord and not as a result of good works.</w:t>
      </w:r>
    </w:p>
    <w:p w:rsidR="006864E7" w:rsidP="00BE2680" w:rsidRDefault="006864E7" w14:paraId="00E5EED8"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in the present ministry of the Holy Spirit by whose indwelling the Christian is enabled to live a godly life and perform good works.</w:t>
      </w:r>
    </w:p>
    <w:p w:rsidR="006864E7" w:rsidP="00BE2680" w:rsidRDefault="006864E7" w14:paraId="341DB36A"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in the resurrection of both the saved and the lost; they that are saved unto the resurrection of life and they that are lost unto the resurrection of damnation.</w:t>
      </w:r>
    </w:p>
    <w:p w:rsidR="006864E7" w:rsidP="00BE2680" w:rsidRDefault="006864E7" w14:paraId="16EF6B73" w14:textId="77777777">
      <w:pPr>
        <w:widowControl/>
        <w:numPr>
          <w:ilvl w:val="0"/>
          <w:numId w:val="18"/>
        </w:numPr>
        <w:tabs>
          <w:tab w:val="left" w:pos="360"/>
        </w:tabs>
        <w:rPr>
          <w:rFonts w:ascii="Times New Roman" w:hAnsi="Times New Roman"/>
          <w:sz w:val="22"/>
          <w:szCs w:val="22"/>
        </w:rPr>
      </w:pPr>
      <w:r>
        <w:rPr>
          <w:rFonts w:ascii="Times New Roman" w:hAnsi="Times New Roman"/>
          <w:sz w:val="22"/>
          <w:szCs w:val="22"/>
        </w:rPr>
        <w:t>WE BELIEVE in the spiritual unity of believers in our Lord Jesus Christ.</w:t>
      </w:r>
    </w:p>
    <w:p w:rsidR="006864E7" w:rsidP="00BE2680" w:rsidRDefault="006864E7" w14:paraId="100B6D7B" w14:textId="77777777">
      <w:pPr>
        <w:jc w:val="center"/>
        <w:rPr>
          <w:rFonts w:ascii="Times New Roman" w:hAnsi="Times New Roman"/>
          <w:sz w:val="22"/>
          <w:szCs w:val="22"/>
        </w:rPr>
      </w:pPr>
      <w:r>
        <w:rPr>
          <w:rFonts w:ascii="Times New Roman" w:hAnsi="Times New Roman"/>
          <w:i/>
          <w:iCs/>
          <w:sz w:val="22"/>
          <w:szCs w:val="22"/>
        </w:rPr>
        <w:t>Adapted from the National Association of Evangelical’s Statement of Faith</w:t>
      </w:r>
    </w:p>
    <w:p w:rsidR="006864E7" w:rsidP="00BE2680" w:rsidRDefault="006864E7" w14:paraId="4CA6BBA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6864E7" w:rsidP="00BE2680" w:rsidRDefault="006864E7" w14:paraId="1428BFB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spacing w:line="264" w:lineRule="atLeast"/>
        <w:outlineLvl w:val="0"/>
        <w:rPr>
          <w:rFonts w:ascii="Times New Roman" w:hAnsi="Times New Roman"/>
          <w:sz w:val="32"/>
          <w:szCs w:val="32"/>
        </w:rPr>
      </w:pPr>
      <w:r>
        <w:rPr>
          <w:rFonts w:ascii="Times New Roman" w:hAnsi="Times New Roman"/>
          <w:b/>
          <w:sz w:val="32"/>
          <w:szCs w:val="32"/>
        </w:rPr>
        <w:t xml:space="preserve">Foundation House Ministries </w:t>
      </w:r>
      <w:r>
        <w:rPr>
          <w:rFonts w:ascii="Times New Roman" w:hAnsi="Times New Roman"/>
          <w:b/>
          <w:bCs/>
          <w:sz w:val="32"/>
          <w:szCs w:val="32"/>
        </w:rPr>
        <w:t>Statement of Principle</w:t>
      </w:r>
    </w:p>
    <w:p w:rsidR="006864E7" w:rsidP="00BE2680" w:rsidRDefault="006864E7" w14:paraId="1499F588"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600"/>
        <w:rPr>
          <w:rFonts w:ascii="Times New Roman" w:hAnsi="Times New Roman"/>
          <w:sz w:val="22"/>
          <w:szCs w:val="22"/>
        </w:rPr>
      </w:pPr>
    </w:p>
    <w:p w:rsidR="006864E7" w:rsidP="00BE2680" w:rsidRDefault="694F9334" w14:paraId="7E7D2573" w14:textId="694F9334">
      <w:pPr>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sidRPr="694F9334">
        <w:rPr>
          <w:rFonts w:ascii="Times New Roman" w:hAnsi="Times New Roman"/>
          <w:sz w:val="43"/>
          <w:szCs w:val="43"/>
        </w:rPr>
        <w:t xml:space="preserve"> </w:t>
      </w:r>
      <w:r w:rsidRPr="694F9334">
        <w:rPr>
          <w:rFonts w:ascii="Times New Roman" w:hAnsi="Times New Roman"/>
          <w:sz w:val="24"/>
          <w:szCs w:val="24"/>
        </w:rPr>
        <w:t>I.       Foundation House</w:t>
      </w:r>
      <w:r w:rsidRPr="694F9334">
        <w:rPr>
          <w:rFonts w:ascii="Times New Roman" w:hAnsi="Times New Roman"/>
          <w:sz w:val="22"/>
          <w:szCs w:val="22"/>
        </w:rPr>
        <w:t xml:space="preserve"> (FHM) is a ministry of Jesus Christ through His church. Therefore, </w:t>
      </w:r>
      <w:r w:rsidRPr="694F9334">
        <w:rPr>
          <w:rFonts w:ascii="Times New Roman" w:hAnsi="Times New Roman"/>
        </w:rPr>
        <w:t>Foundation House</w:t>
      </w:r>
      <w:r w:rsidRPr="694F9334">
        <w:rPr>
          <w:rFonts w:ascii="Times New Roman" w:hAnsi="Times New Roman"/>
          <w:sz w:val="22"/>
          <w:szCs w:val="22"/>
        </w:rPr>
        <w:t xml:space="preserve"> embodied in its volunteers, is committed to presenting the gospel of our Lord to women with crisis pregnancies--both in word and in deed. Commensurate with this purpose, those who labor as FHM board members, staff and volunteers are expected to know Jesus Christ as their Savior and Lord.</w:t>
      </w:r>
      <w:smartTag w:uri="urn:schemas-microsoft-com:office:smarttags" w:element="place"/>
      <w:smartTag w:uri="urn:schemas-microsoft-com:office:smarttags" w:element="City"/>
    </w:p>
    <w:p w:rsidR="006864E7" w:rsidP="00BE2680" w:rsidRDefault="006864E7" w14:paraId="7A43CA8B"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Pr>
          <w:rFonts w:ascii="Times New Roman" w:hAnsi="Times New Roman"/>
          <w:sz w:val="22"/>
          <w:szCs w:val="22"/>
        </w:rPr>
        <w:t xml:space="preserve">FHM is committed to integrity in dealing with clients, earning their trust and providing promised information and services. </w:t>
      </w:r>
      <w:r>
        <w:rPr>
          <w:rFonts w:ascii="Times New Roman" w:hAnsi="Times New Roman"/>
        </w:rPr>
        <w:t>Foundation House</w:t>
      </w:r>
      <w:r>
        <w:rPr>
          <w:rFonts w:ascii="Times New Roman" w:hAnsi="Times New Roman"/>
          <w:sz w:val="22"/>
          <w:szCs w:val="22"/>
        </w:rPr>
        <w:t xml:space="preserve"> denounces any form of deception in its corporate advertising or individual conversations with its clients.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864E7" w:rsidP="694F9334" w:rsidRDefault="006864E7" w14:paraId="0FFB5F3E" w14:textId="6B4502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sidRPr="694F9334">
        <w:rPr>
          <w:rFonts w:ascii="Times New Roman" w:hAnsi="Times New Roman"/>
          <w:sz w:val="22"/>
          <w:szCs w:val="22"/>
        </w:rPr>
        <w:t>III.</w:t>
      </w:r>
      <w:r>
        <w:rPr>
          <w:rFonts w:ascii="Times New Roman" w:hAnsi="Times New Roman"/>
          <w:sz w:val="22"/>
          <w:szCs w:val="22"/>
        </w:rPr>
        <w:tab/>
      </w:r>
      <w:r w:rsidRPr="694F9334">
        <w:rPr>
          <w:rFonts w:ascii="Times New Roman" w:hAnsi="Times New Roman"/>
          <w:sz w:val="22"/>
          <w:szCs w:val="22"/>
        </w:rPr>
        <w:t xml:space="preserve">FHM is committed to providing its clients accurate and complete information about </w:t>
      </w:r>
      <w:r w:rsidRPr="694F9334" w:rsidR="694F9334">
        <w:rPr>
          <w:rFonts w:ascii="Times New Roman" w:hAnsi="Times New Roman"/>
          <w:sz w:val="22"/>
          <w:szCs w:val="22"/>
        </w:rPr>
        <w:t>all topics covered.</w:t>
      </w:r>
    </w:p>
    <w:p w:rsidR="006864E7" w:rsidP="00BE2680" w:rsidRDefault="006864E7" w14:paraId="32C701B4"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sidRPr="694F9334">
        <w:rPr>
          <w:rFonts w:ascii="Times New Roman" w:hAnsi="Times New Roman"/>
          <w:sz w:val="22"/>
          <w:szCs w:val="22"/>
        </w:rPr>
        <w:t>IV.</w:t>
      </w:r>
      <w:r>
        <w:rPr>
          <w:rFonts w:ascii="Times New Roman" w:hAnsi="Times New Roman"/>
          <w:sz w:val="22"/>
          <w:szCs w:val="22"/>
        </w:rPr>
        <w:tab/>
      </w:r>
      <w:r w:rsidRPr="694F9334">
        <w:rPr>
          <w:rFonts w:ascii="Times New Roman" w:hAnsi="Times New Roman"/>
          <w:sz w:val="22"/>
          <w:szCs w:val="22"/>
        </w:rPr>
        <w:t>FHM is committed to assisting women to carry to term and parent successfully, by providing emotional support, education, and practical assistance.  Through the provision of God’s people and the community at large, women may face the future with hope and plan constructively for themselves and their babies.</w:t>
      </w:r>
    </w:p>
    <w:p w:rsidR="006864E7" w:rsidP="00BE2680" w:rsidRDefault="006864E7" w14:paraId="0816628F"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 xml:space="preserve">V. </w:t>
      </w:r>
      <w:r>
        <w:rPr>
          <w:rFonts w:ascii="Times New Roman" w:hAnsi="Times New Roman"/>
          <w:sz w:val="22"/>
          <w:szCs w:val="22"/>
        </w:rPr>
        <w:tab/>
      </w:r>
      <w:r>
        <w:rPr>
          <w:rFonts w:ascii="Times New Roman" w:hAnsi="Times New Roman"/>
          <w:sz w:val="22"/>
          <w:szCs w:val="22"/>
        </w:rPr>
        <w:t>FHM does not discriminate in providing services because of race, creed, color, national origin, age, of marital status of its clients.</w:t>
      </w:r>
    </w:p>
    <w:p w:rsidR="006864E7" w:rsidP="00BE2680" w:rsidRDefault="006864E7" w14:paraId="0BAA8371"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 xml:space="preserve">VI. </w:t>
      </w:r>
      <w:r>
        <w:rPr>
          <w:rFonts w:ascii="Times New Roman" w:hAnsi="Times New Roman"/>
          <w:sz w:val="22"/>
          <w:szCs w:val="22"/>
        </w:rPr>
        <w:tab/>
      </w:r>
      <w:r>
        <w:rPr>
          <w:rFonts w:ascii="Times New Roman" w:hAnsi="Times New Roman"/>
          <w:sz w:val="22"/>
          <w:szCs w:val="22"/>
        </w:rPr>
        <w:t>FHM does not recommend, provide, or refer for abortion or abortifacients.</w:t>
      </w:r>
    </w:p>
    <w:p w:rsidR="006864E7" w:rsidP="00BE2680" w:rsidRDefault="006864E7" w14:paraId="2159E130"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VII.</w:t>
      </w:r>
      <w:r>
        <w:rPr>
          <w:rFonts w:ascii="Times New Roman" w:hAnsi="Times New Roman"/>
          <w:sz w:val="22"/>
          <w:szCs w:val="22"/>
        </w:rPr>
        <w:tab/>
      </w:r>
      <w:r>
        <w:rPr>
          <w:rFonts w:ascii="Times New Roman" w:hAnsi="Times New Roman"/>
          <w:sz w:val="22"/>
          <w:szCs w:val="22"/>
        </w:rPr>
        <w:t>FHM offers assistance free of charge at all times.</w:t>
      </w:r>
    </w:p>
    <w:p w:rsidR="006864E7" w:rsidP="00BE2680" w:rsidRDefault="006864E7" w14:paraId="315E0863"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VIII.</w:t>
      </w:r>
      <w:r>
        <w:rPr>
          <w:rFonts w:ascii="Times New Roman" w:hAnsi="Times New Roman"/>
          <w:sz w:val="22"/>
          <w:szCs w:val="22"/>
        </w:rPr>
        <w:tab/>
      </w:r>
      <w:r>
        <w:rPr>
          <w:rFonts w:ascii="Times New Roman" w:hAnsi="Times New Roman"/>
          <w:sz w:val="22"/>
          <w:szCs w:val="22"/>
        </w:rPr>
        <w:t>FHM is committed to creating awareness within the local community of the needs of pregnant women and of the fact that abortion only compounds human need rather than resolving it.</w:t>
      </w:r>
    </w:p>
    <w:p w:rsidR="006864E7" w:rsidP="00BE2680" w:rsidRDefault="006864E7" w14:paraId="696F2352"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 xml:space="preserve"> IX.</w:t>
      </w:r>
      <w:r>
        <w:rPr>
          <w:rFonts w:ascii="Times New Roman" w:hAnsi="Times New Roman"/>
          <w:sz w:val="22"/>
          <w:szCs w:val="22"/>
        </w:rPr>
        <w:tab/>
      </w:r>
      <w:r>
        <w:rPr>
          <w:rFonts w:ascii="Times New Roman" w:hAnsi="Times New Roman"/>
          <w:sz w:val="22"/>
          <w:szCs w:val="22"/>
        </w:rPr>
        <w:t>FHM does not recommend, provide, or refer single women for contraceptives.  (Married women seeking contraceptive information should be urged to seek counsel along with their husbands, from their pastor and physician.)</w:t>
      </w:r>
    </w:p>
    <w:p w:rsidR="006864E7" w:rsidP="00BE2680" w:rsidRDefault="006864E7" w14:paraId="6ECDE20D" w14:textId="77777777">
      <w:pPr>
        <w:pStyle w:val="QuickA"/>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600" w:hanging="720"/>
        <w:rPr>
          <w:rFonts w:ascii="Times New Roman" w:hAnsi="Times New Roman"/>
          <w:sz w:val="22"/>
          <w:szCs w:val="22"/>
        </w:rPr>
      </w:pPr>
      <w:r>
        <w:rPr>
          <w:rFonts w:ascii="Times New Roman" w:hAnsi="Times New Roman"/>
          <w:sz w:val="22"/>
          <w:szCs w:val="22"/>
        </w:rPr>
        <w:t>X.</w:t>
      </w:r>
      <w:r>
        <w:rPr>
          <w:rFonts w:ascii="Times New Roman" w:hAnsi="Times New Roman"/>
          <w:sz w:val="22"/>
          <w:szCs w:val="22"/>
        </w:rPr>
        <w:tab/>
      </w:r>
      <w:r>
        <w:rPr>
          <w:rFonts w:ascii="Times New Roman" w:hAnsi="Times New Roman"/>
          <w:sz w:val="22"/>
          <w:szCs w:val="22"/>
        </w:rPr>
        <w:t xml:space="preserve">FHM recognizes the validity of adoption as one alternative to abortion, but is not biased toward adoption when compared to the other life-saving alternatives. </w:t>
      </w:r>
      <w:r>
        <w:rPr>
          <w:rFonts w:ascii="Times New Roman" w:hAnsi="Times New Roman"/>
        </w:rPr>
        <w:t>Foundation House</w:t>
      </w:r>
      <w:r>
        <w:rPr>
          <w:rFonts w:ascii="Times New Roman" w:hAnsi="Times New Roman"/>
          <w:sz w:val="22"/>
          <w:szCs w:val="22"/>
        </w:rPr>
        <w:t xml:space="preserve"> is independent of adoption agencies, relating to them in the same manner as to other helpful referral sources.  </w:t>
      </w:r>
      <w:r>
        <w:rPr>
          <w:rFonts w:ascii="Times New Roman" w:hAnsi="Times New Roman"/>
        </w:rPr>
        <w:t>Foundation House</w:t>
      </w:r>
      <w:r>
        <w:rPr>
          <w:rFonts w:ascii="Times New Roman" w:hAnsi="Times New Roman"/>
          <w:sz w:val="22"/>
          <w:szCs w:val="22"/>
        </w:rPr>
        <w:t xml:space="preserve"> receives no payment of any kind from these agencies, does not enter into contractual relationships with them, and does not share combined office space. Adoption agencies are not established under the auspices of the center. </w:t>
      </w:r>
      <w:r>
        <w:rPr>
          <w:rFonts w:ascii="Times New Roman" w:hAnsi="Times New Roman"/>
        </w:rPr>
        <w:t>Foundation House</w:t>
      </w:r>
      <w:r>
        <w:rPr>
          <w:rFonts w:ascii="Times New Roman" w:hAnsi="Times New Roman"/>
          <w:sz w:val="22"/>
          <w:szCs w:val="22"/>
        </w:rPr>
        <w:t xml:space="preserve"> neither initiates nor facilitates independent adoptions, though they may refer for independent adoptions in states where it is legal.</w:t>
      </w:r>
    </w:p>
    <w:p w:rsidR="006864E7" w:rsidRDefault="006864E7" w14:paraId="76D9648C" w14:textId="77777777">
      <w:pPr>
        <w:widowControl/>
        <w:autoSpaceDE/>
        <w:autoSpaceDN/>
        <w:adjustRightInd/>
      </w:pPr>
      <w:r>
        <w:br w:type="page"/>
      </w:r>
    </w:p>
    <w:p w:rsidR="006864E7" w:rsidP="003B5A2D" w:rsidRDefault="006864E7" w14:paraId="076CB53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b/>
          <w:bCs/>
          <w:sz w:val="24"/>
          <w:szCs w:val="24"/>
        </w:rPr>
        <w:t>APPLICANT’S CERTIFICATION AND AGREEMENT</w:t>
      </w:r>
    </w:p>
    <w:p w:rsidR="006864E7" w:rsidP="003B5A2D" w:rsidRDefault="006864E7" w14:paraId="47C97E0B"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2DAA4E5D"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Recognizing that Foundation House Ministries (FHM) is a Christian ministry, I openly acknowledge my personal faith in Jesus Christ as my Lord and Savior. I have read the FHM</w:t>
      </w:r>
      <w:r>
        <w:rPr>
          <w:rFonts w:ascii="Times New Roman" w:hAnsi="Times New Roman"/>
          <w:i/>
          <w:iCs/>
          <w:sz w:val="24"/>
          <w:szCs w:val="24"/>
        </w:rPr>
        <w:t xml:space="preserve"> Statement of Faith</w:t>
      </w:r>
      <w:r>
        <w:rPr>
          <w:rFonts w:ascii="Times New Roman" w:hAnsi="Times New Roman"/>
          <w:sz w:val="24"/>
          <w:szCs w:val="24"/>
        </w:rPr>
        <w:t>, and I am in complete agreement with all statements in it.</w:t>
      </w:r>
    </w:p>
    <w:p w:rsidR="006864E7" w:rsidP="003B5A2D" w:rsidRDefault="006864E7" w14:paraId="4FC8F7E5"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3DB04E0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 believe in the sanctity of human life as taught in the Bible and, therefore, reject abortion as an acceptable option for any woman facing a pregnancy. I will at no time participate in </w:t>
      </w:r>
      <w:r>
        <w:rPr>
          <w:rFonts w:ascii="Times New Roman" w:hAnsi="Times New Roman"/>
          <w:sz w:val="24"/>
          <w:szCs w:val="24"/>
          <w:u w:val="single"/>
        </w:rPr>
        <w:t>any</w:t>
      </w:r>
      <w:r>
        <w:rPr>
          <w:rFonts w:ascii="Times New Roman" w:hAnsi="Times New Roman"/>
          <w:sz w:val="24"/>
          <w:szCs w:val="24"/>
        </w:rPr>
        <w:t xml:space="preserve"> action which results in the destruction of innocent human life.</w:t>
      </w:r>
    </w:p>
    <w:p w:rsidR="006864E7" w:rsidP="003B5A2D" w:rsidRDefault="006864E7" w14:paraId="738FB04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4ACEEF94"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I believe in chastity outside of marriage and in the sanctity of marriage</w:t>
      </w:r>
      <w:r>
        <w:rPr>
          <w:rFonts w:ascii="Times New Roman" w:hAnsi="Times New Roman"/>
          <w:b/>
          <w:bCs/>
          <w:sz w:val="24"/>
          <w:szCs w:val="24"/>
        </w:rPr>
        <w:t xml:space="preserve"> </w:t>
      </w:r>
      <w:r>
        <w:rPr>
          <w:rFonts w:ascii="Times New Roman" w:hAnsi="Times New Roman"/>
          <w:sz w:val="24"/>
          <w:szCs w:val="24"/>
        </w:rPr>
        <w:t>as taught in the Bible. Therefore, I commit to a lifestyle of sexual purity.</w:t>
      </w:r>
    </w:p>
    <w:p w:rsidR="006864E7" w:rsidP="003B5A2D" w:rsidRDefault="006864E7" w14:paraId="13791674"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413FDFC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bCs/>
          <w:sz w:val="24"/>
          <w:szCs w:val="24"/>
        </w:rPr>
      </w:pPr>
      <w:r>
        <w:rPr>
          <w:rFonts w:ascii="Times New Roman" w:hAnsi="Times New Roman"/>
          <w:sz w:val="24"/>
          <w:szCs w:val="24"/>
        </w:rPr>
        <w:t xml:space="preserve">I accept the responsibility to act as advocate on behalf of the women under my care, to give accurate information, emotional support, and spiritual guidance. </w:t>
      </w:r>
    </w:p>
    <w:p w:rsidR="006864E7" w:rsidP="003B5A2D" w:rsidRDefault="006864E7" w14:paraId="009581CC"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bCs/>
          <w:sz w:val="24"/>
          <w:szCs w:val="24"/>
        </w:rPr>
      </w:pPr>
    </w:p>
    <w:p w:rsidR="006864E7" w:rsidP="003B5A2D" w:rsidRDefault="006864E7" w14:paraId="54FEE36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u w:val="single"/>
        </w:rPr>
      </w:pPr>
      <w:r>
        <w:rPr>
          <w:rFonts w:ascii="Times New Roman" w:hAnsi="Times New Roman"/>
          <w:b/>
          <w:bCs/>
          <w:sz w:val="24"/>
          <w:szCs w:val="24"/>
          <w:u w:val="single"/>
        </w:rPr>
        <w:t>I will keep all information concerning FHM residents in the strictest confidence. I will continue to keep ALL information confidential even after I am no longer a volunteer for FHM.</w:t>
      </w:r>
    </w:p>
    <w:p w:rsidR="006864E7" w:rsidP="003B5A2D" w:rsidRDefault="006864E7" w14:paraId="1F746466"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5DA52C1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Understanding the vital role volunteers play in the work of FHM, I commit myself to faithfully serve on a regular basis. Additionally, I agree to attend volunteer meetings and in-service training.</w:t>
      </w:r>
    </w:p>
    <w:p w:rsidR="006864E7" w:rsidP="003B5A2D" w:rsidRDefault="006864E7" w14:paraId="3BFF6C6B"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0C7056C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 have read, understand, and agree with the FHM </w:t>
      </w:r>
      <w:r>
        <w:rPr>
          <w:rFonts w:ascii="Times New Roman" w:hAnsi="Times New Roman"/>
          <w:i/>
          <w:iCs/>
          <w:sz w:val="24"/>
          <w:szCs w:val="24"/>
        </w:rPr>
        <w:t>Statement of Principle</w:t>
      </w:r>
      <w:r>
        <w:rPr>
          <w:rFonts w:ascii="Times New Roman" w:hAnsi="Times New Roman"/>
          <w:sz w:val="24"/>
          <w:szCs w:val="24"/>
        </w:rPr>
        <w:t xml:space="preserve"> and </w:t>
      </w:r>
      <w:r>
        <w:rPr>
          <w:rFonts w:ascii="Times New Roman" w:hAnsi="Times New Roman"/>
          <w:i/>
          <w:iCs/>
          <w:sz w:val="24"/>
          <w:szCs w:val="24"/>
        </w:rPr>
        <w:t>Statement of Faith</w:t>
      </w:r>
      <w:r>
        <w:rPr>
          <w:rFonts w:ascii="Times New Roman" w:hAnsi="Times New Roman"/>
          <w:sz w:val="24"/>
          <w:szCs w:val="24"/>
        </w:rPr>
        <w:t xml:space="preserve"> and will uphold it at all times, as well as all policies and procedures established by the Board of Directors and Executive Director of Foundation House.</w:t>
      </w:r>
    </w:p>
    <w:p w:rsidR="006864E7" w:rsidP="003B5A2D" w:rsidRDefault="006864E7" w14:paraId="7BEBA6E5"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300D62B0"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 certify that the facts set forth in this volunteer application are true and complete to the best of my knowledge, and I authorize the pregnancy center to verify their accuracy and to obtain reference information concerning my character and capabilities. </w:t>
      </w:r>
    </w:p>
    <w:p w:rsidR="006864E7" w:rsidP="003B5A2D" w:rsidRDefault="006864E7" w14:paraId="4BA7A98F"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00B9A543"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sz w:val="24"/>
          <w:szCs w:val="24"/>
        </w:rPr>
        <w:t xml:space="preserve">If I become a volunteer at Foundation House, I agree to fully adhere to its policies and rules, including those relating to maintaining client confidentiality. </w:t>
      </w:r>
    </w:p>
    <w:p w:rsidR="006864E7" w:rsidP="003B5A2D" w:rsidRDefault="006864E7" w14:paraId="4230F627"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90" w:hanging="6390"/>
        <w:rPr>
          <w:rFonts w:ascii="Times New Roman" w:hAnsi="Times New Roman"/>
          <w:sz w:val="24"/>
          <w:szCs w:val="24"/>
        </w:rPr>
      </w:pPr>
    </w:p>
    <w:p w:rsidR="006864E7" w:rsidP="003B5A2D" w:rsidRDefault="006864E7" w14:paraId="126F4511"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90" w:hanging="6390"/>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________________________________</w:t>
      </w:r>
    </w:p>
    <w:p w:rsidR="006864E7" w:rsidP="003B5A2D" w:rsidRDefault="006864E7" w14:paraId="41009EA8"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90" w:hanging="2790"/>
        <w:rPr>
          <w:rFonts w:ascii="Times New Roman" w:hAnsi="Times New Roman"/>
          <w:sz w:val="24"/>
          <w:szCs w:val="24"/>
        </w:rPr>
      </w:pPr>
      <w:r>
        <w:rPr>
          <w:rFonts w:ascii="Times New Roman" w:hAnsi="Times New Roman"/>
          <w:sz w:val="24"/>
          <w:szCs w:val="24"/>
        </w:rPr>
        <w:t>Volunteer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Date</w:t>
      </w:r>
    </w:p>
    <w:p w:rsidR="006864E7" w:rsidP="003B5A2D" w:rsidRDefault="006864E7" w14:paraId="7473A53A"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p>
    <w:p w:rsidR="006864E7" w:rsidP="003B5A2D" w:rsidRDefault="006864E7" w14:paraId="3AF90CC9"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90" w:hanging="6390"/>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________________________________</w:t>
      </w:r>
    </w:p>
    <w:p w:rsidR="006864E7" w:rsidP="003B5A2D" w:rsidRDefault="006864E7" w14:paraId="27BB2DE9" w14:textId="77777777">
      <w:pPr>
        <w:tabs>
          <w:tab w:val="left" w:pos="-36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90" w:hanging="6390"/>
        <w:rPr>
          <w:rFonts w:ascii="Times New Roman" w:hAnsi="Times New Roman"/>
          <w:sz w:val="24"/>
          <w:szCs w:val="24"/>
        </w:rPr>
      </w:pPr>
      <w:r>
        <w:rPr>
          <w:rFonts w:ascii="Times New Roman" w:hAnsi="Times New Roman"/>
          <w:sz w:val="24"/>
          <w:szCs w:val="24"/>
        </w:rPr>
        <w:t>Foundation House Representative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Date</w:t>
      </w:r>
    </w:p>
    <w:p w:rsidRPr="00BE2680" w:rsidR="006864E7" w:rsidP="00BE2680" w:rsidRDefault="006864E7" w14:paraId="033E8645" w14:textId="77777777"/>
    <w:sectPr w:rsidRPr="00BE2680" w:rsidR="006864E7" w:rsidSect="00811C18">
      <w:headerReference w:type="default" r:id="rId7"/>
      <w:type w:val="continuous"/>
      <w:pgSz w:w="12240" w:h="15840" w:orient="portrait"/>
      <w:pgMar w:top="1440" w:right="1080" w:bottom="1440" w:left="1080" w:header="540" w:footer="141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AD" w:rsidRDefault="007620AD" w14:paraId="5307078F" w14:textId="77777777">
      <w:r>
        <w:separator/>
      </w:r>
    </w:p>
  </w:endnote>
  <w:endnote w:type="continuationSeparator" w:id="0">
    <w:p w:rsidR="007620AD" w:rsidRDefault="007620AD" w14:paraId="3734DA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721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AD" w:rsidRDefault="007620AD" w14:paraId="44F48EF6" w14:textId="77777777">
      <w:r>
        <w:separator/>
      </w:r>
    </w:p>
  </w:footnote>
  <w:footnote w:type="continuationSeparator" w:id="0">
    <w:p w:rsidR="007620AD" w:rsidRDefault="007620AD" w14:paraId="66D538F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0786C" w:rsidR="006864E7" w:rsidP="0050786C" w:rsidRDefault="006864E7" w14:paraId="7172B7E5" w14:textId="7777777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79B"/>
    <w:multiLevelType w:val="multilevel"/>
    <w:tmpl w:val="B7CC92EE"/>
    <w:lvl w:ilvl="0">
      <w:start w:val="20"/>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
    <w:nsid w:val="04950898"/>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2">
    <w:nsid w:val="193235FA"/>
    <w:multiLevelType w:val="hybridMultilevel"/>
    <w:tmpl w:val="DAF81782"/>
    <w:lvl w:ilvl="0">
      <w:start w:val="1"/>
      <w:numFmt w:val="upperRoman"/>
      <w:lvlText w:val="%1."/>
      <w:lvlJc w:val="right"/>
      <w:pPr>
        <w:tabs>
          <w:tab w:val="num" w:pos="720"/>
        </w:tabs>
        <w:ind w:left="720" w:hanging="180"/>
      </w:pPr>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8F5D79"/>
    <w:multiLevelType w:val="multilevel"/>
    <w:tmpl w:val="7536369A"/>
    <w:lvl w:ilvl="0">
      <w:start w:val="18"/>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4">
    <w:nsid w:val="2C4933E6"/>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5">
    <w:nsid w:val="36D82E69"/>
    <w:multiLevelType w:val="multilevel"/>
    <w:tmpl w:val="4A644778"/>
    <w:lvl w:ilvl="0">
      <w:start w:val="1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nsid w:val="3E643B44"/>
    <w:multiLevelType w:val="hybridMultilevel"/>
    <w:tmpl w:val="C3FE90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8E1FA7"/>
    <w:multiLevelType w:val="multilevel"/>
    <w:tmpl w:val="FB269C26"/>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8">
    <w:nsid w:val="55CD70D3"/>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9">
    <w:nsid w:val="5ACE6540"/>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0">
    <w:nsid w:val="5FE77108"/>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1">
    <w:nsid w:val="61247212"/>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2">
    <w:nsid w:val="613F0BDB"/>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3">
    <w:nsid w:val="62F2226E"/>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4">
    <w:nsid w:val="6D360CD6"/>
    <w:multiLevelType w:val="multilevel"/>
    <w:tmpl w:val="FB269C26"/>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5">
    <w:nsid w:val="7765412E"/>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6">
    <w:nsid w:val="7D527AA9"/>
    <w:multiLevelType w:val="multilevel"/>
    <w:tmpl w:val="3C644E64"/>
    <w:lvl w:ilvl="0">
      <w:start w:val="3"/>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num w:numId="1">
    <w:abstractNumId w:val="7"/>
  </w:num>
  <w:num w:numId="2">
    <w:abstractNumId w:val="14"/>
  </w:num>
  <w:num w:numId="3">
    <w:abstractNumId w:val="10"/>
  </w:num>
  <w:num w:numId="4">
    <w:abstractNumId w:val="12"/>
  </w:num>
  <w:num w:numId="5">
    <w:abstractNumId w:val="8"/>
  </w:num>
  <w:num w:numId="6">
    <w:abstractNumId w:val="11"/>
  </w:num>
  <w:num w:numId="7">
    <w:abstractNumId w:val="16"/>
  </w:num>
  <w:num w:numId="8">
    <w:abstractNumId w:val="13"/>
  </w:num>
  <w:num w:numId="9">
    <w:abstractNumId w:val="1"/>
  </w:num>
  <w:num w:numId="10">
    <w:abstractNumId w:val="9"/>
  </w:num>
  <w:num w:numId="11">
    <w:abstractNumId w:val="4"/>
  </w:num>
  <w:num w:numId="12">
    <w:abstractNumId w:val="15"/>
  </w:num>
  <w:num w:numId="13">
    <w:abstractNumId w:val="5"/>
  </w:num>
  <w:num w:numId="14">
    <w:abstractNumId w:val="3"/>
  </w:num>
  <w:num w:numId="15">
    <w:abstractNumId w:val="0"/>
  </w:num>
  <w:num w:numId="16">
    <w:abstractNumId w:val="2"/>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66"/>
    <w:rsid w:val="00000B7A"/>
    <w:rsid w:val="00010D00"/>
    <w:rsid w:val="000B6D19"/>
    <w:rsid w:val="000E13B7"/>
    <w:rsid w:val="002042D7"/>
    <w:rsid w:val="002216B2"/>
    <w:rsid w:val="00240F7C"/>
    <w:rsid w:val="00243B45"/>
    <w:rsid w:val="00245D74"/>
    <w:rsid w:val="00335795"/>
    <w:rsid w:val="00371666"/>
    <w:rsid w:val="003B5A2D"/>
    <w:rsid w:val="003E2B36"/>
    <w:rsid w:val="00433733"/>
    <w:rsid w:val="004C152F"/>
    <w:rsid w:val="004C1754"/>
    <w:rsid w:val="0050786C"/>
    <w:rsid w:val="005403B7"/>
    <w:rsid w:val="005410A5"/>
    <w:rsid w:val="005535A9"/>
    <w:rsid w:val="00554831"/>
    <w:rsid w:val="00586203"/>
    <w:rsid w:val="005B2BF0"/>
    <w:rsid w:val="00623C98"/>
    <w:rsid w:val="006351AC"/>
    <w:rsid w:val="0063604B"/>
    <w:rsid w:val="00644601"/>
    <w:rsid w:val="00656243"/>
    <w:rsid w:val="006864E7"/>
    <w:rsid w:val="006A6183"/>
    <w:rsid w:val="006D176C"/>
    <w:rsid w:val="007620AD"/>
    <w:rsid w:val="0080645C"/>
    <w:rsid w:val="00811C18"/>
    <w:rsid w:val="0082679F"/>
    <w:rsid w:val="009515BC"/>
    <w:rsid w:val="0096483E"/>
    <w:rsid w:val="00965C83"/>
    <w:rsid w:val="00975A65"/>
    <w:rsid w:val="009F69E1"/>
    <w:rsid w:val="00A555A8"/>
    <w:rsid w:val="00AC6888"/>
    <w:rsid w:val="00AD77D5"/>
    <w:rsid w:val="00AE6D72"/>
    <w:rsid w:val="00B927FE"/>
    <w:rsid w:val="00B9583F"/>
    <w:rsid w:val="00BC1715"/>
    <w:rsid w:val="00BE2680"/>
    <w:rsid w:val="00C45F37"/>
    <w:rsid w:val="00CD572F"/>
    <w:rsid w:val="00D31900"/>
    <w:rsid w:val="00D45E4B"/>
    <w:rsid w:val="00DD579A"/>
    <w:rsid w:val="00DE500D"/>
    <w:rsid w:val="00E14F9E"/>
    <w:rsid w:val="00EB4C24"/>
    <w:rsid w:val="00FB464B"/>
    <w:rsid w:val="00FC18F5"/>
    <w:rsid w:val="00FD1C00"/>
    <w:rsid w:val="0B2B2133"/>
    <w:rsid w:val="44719F66"/>
    <w:rsid w:val="694F93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7E9DE7"/>
  <w15:chartTrackingRefBased/>
  <w15:docId w15:val="{3413716C-5F72-4610-A745-103CA3457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13B7"/>
    <w:pPr>
      <w:widowControl w:val="0"/>
      <w:autoSpaceDE w:val="0"/>
      <w:autoSpaceDN w:val="0"/>
      <w:adjustRightInd w:val="0"/>
    </w:pPr>
    <w:rPr>
      <w:rFonts w:ascii="Courier" w:hAnsi="Courie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AutoList21" w:customStyle="1">
    <w:name w:val="1AutoList21"/>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21" w:customStyle="1">
    <w:name w:val="2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21" w:customStyle="1">
    <w:name w:val="3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21" w:customStyle="1">
    <w:name w:val="4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21" w:customStyle="1">
    <w:name w:val="5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21" w:customStyle="1">
    <w:name w:val="6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21" w:customStyle="1">
    <w:name w:val="7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21" w:customStyle="1">
    <w:name w:val="8AutoList2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22" w:customStyle="1">
    <w:name w:val="1AutoList22"/>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22" w:customStyle="1">
    <w:name w:val="2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22" w:customStyle="1">
    <w:name w:val="3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22" w:customStyle="1">
    <w:name w:val="4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22" w:customStyle="1">
    <w:name w:val="5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22" w:customStyle="1">
    <w:name w:val="6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22" w:customStyle="1">
    <w:name w:val="7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22" w:customStyle="1">
    <w:name w:val="8AutoList2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6" w:customStyle="1">
    <w:name w:val="1AutoList16"/>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6" w:customStyle="1">
    <w:name w:val="2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6" w:customStyle="1">
    <w:name w:val="3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6" w:customStyle="1">
    <w:name w:val="4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6" w:customStyle="1">
    <w:name w:val="5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6" w:customStyle="1">
    <w:name w:val="6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6" w:customStyle="1">
    <w:name w:val="7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6" w:customStyle="1">
    <w:name w:val="8AutoList1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0" w:customStyle="1">
    <w:name w:val="1AutoList10"/>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0" w:customStyle="1">
    <w:name w:val="2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0" w:customStyle="1">
    <w:name w:val="3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0" w:customStyle="1">
    <w:name w:val="4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0" w:customStyle="1">
    <w:name w:val="5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0" w:customStyle="1">
    <w:name w:val="6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0" w:customStyle="1">
    <w:name w:val="7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0" w:customStyle="1">
    <w:name w:val="8AutoList1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5" w:customStyle="1">
    <w:name w:val="1AutoList15"/>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5" w:customStyle="1">
    <w:name w:val="2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5" w:customStyle="1">
    <w:name w:val="3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5" w:customStyle="1">
    <w:name w:val="4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5" w:customStyle="1">
    <w:name w:val="5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5" w:customStyle="1">
    <w:name w:val="6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5" w:customStyle="1">
    <w:name w:val="7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5" w:customStyle="1">
    <w:name w:val="8AutoList1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4" w:customStyle="1">
    <w:name w:val="1AutoList14"/>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4" w:customStyle="1">
    <w:name w:val="2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4" w:customStyle="1">
    <w:name w:val="3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4" w:customStyle="1">
    <w:name w:val="4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4" w:customStyle="1">
    <w:name w:val="5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4" w:customStyle="1">
    <w:name w:val="6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4" w:customStyle="1">
    <w:name w:val="7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4" w:customStyle="1">
    <w:name w:val="8AutoList1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1" w:customStyle="1">
    <w:name w:val="1AutoList11"/>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1" w:customStyle="1">
    <w:name w:val="2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1" w:customStyle="1">
    <w:name w:val="3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1" w:customStyle="1">
    <w:name w:val="4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1" w:customStyle="1">
    <w:name w:val="5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1" w:customStyle="1">
    <w:name w:val="6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1" w:customStyle="1">
    <w:name w:val="7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1" w:customStyle="1">
    <w:name w:val="8AutoList1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9" w:customStyle="1">
    <w:name w:val="1AutoList9"/>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9" w:customStyle="1">
    <w:name w:val="2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9" w:customStyle="1">
    <w:name w:val="3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9" w:customStyle="1">
    <w:name w:val="4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9" w:customStyle="1">
    <w:name w:val="5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9" w:customStyle="1">
    <w:name w:val="6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9" w:customStyle="1">
    <w:name w:val="7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9" w:customStyle="1">
    <w:name w:val="8AutoList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7" w:customStyle="1">
    <w:name w:val="1AutoList17"/>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7" w:customStyle="1">
    <w:name w:val="2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7" w:customStyle="1">
    <w:name w:val="3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7" w:customStyle="1">
    <w:name w:val="4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7" w:customStyle="1">
    <w:name w:val="5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7" w:customStyle="1">
    <w:name w:val="6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7" w:customStyle="1">
    <w:name w:val="7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7" w:customStyle="1">
    <w:name w:val="8AutoList1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3" w:customStyle="1">
    <w:name w:val="1AutoList13"/>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3" w:customStyle="1">
    <w:name w:val="2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3" w:customStyle="1">
    <w:name w:val="3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3" w:customStyle="1">
    <w:name w:val="4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3" w:customStyle="1">
    <w:name w:val="5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3" w:customStyle="1">
    <w:name w:val="6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3" w:customStyle="1">
    <w:name w:val="7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3" w:customStyle="1">
    <w:name w:val="8AutoList1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8" w:customStyle="1">
    <w:name w:val="1AutoList8"/>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8" w:customStyle="1">
    <w:name w:val="2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8" w:customStyle="1">
    <w:name w:val="3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8" w:customStyle="1">
    <w:name w:val="4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8" w:customStyle="1">
    <w:name w:val="5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8" w:customStyle="1">
    <w:name w:val="6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8" w:customStyle="1">
    <w:name w:val="7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8" w:customStyle="1">
    <w:name w:val="8AutoList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20" w:customStyle="1">
    <w:name w:val="1AutoList20"/>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20" w:customStyle="1">
    <w:name w:val="2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20" w:customStyle="1">
    <w:name w:val="3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20" w:customStyle="1">
    <w:name w:val="4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20" w:customStyle="1">
    <w:name w:val="5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20" w:customStyle="1">
    <w:name w:val="6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20" w:customStyle="1">
    <w:name w:val="7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20" w:customStyle="1">
    <w:name w:val="8AutoList20"/>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9" w:customStyle="1">
    <w:name w:val="1AutoList19"/>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9" w:customStyle="1">
    <w:name w:val="2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9" w:customStyle="1">
    <w:name w:val="3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9" w:customStyle="1">
    <w:name w:val="4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9" w:customStyle="1">
    <w:name w:val="5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9" w:customStyle="1">
    <w:name w:val="6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9" w:customStyle="1">
    <w:name w:val="7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9" w:customStyle="1">
    <w:name w:val="8AutoList19"/>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6" w:customStyle="1">
    <w:name w:val="1AutoList6"/>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6" w:customStyle="1">
    <w:name w:val="2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6" w:customStyle="1">
    <w:name w:val="3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6" w:customStyle="1">
    <w:name w:val="4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6" w:customStyle="1">
    <w:name w:val="5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6" w:customStyle="1">
    <w:name w:val="6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6" w:customStyle="1">
    <w:name w:val="7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6" w:customStyle="1">
    <w:name w:val="8AutoList6"/>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5" w:customStyle="1">
    <w:name w:val="1AutoList5"/>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5" w:customStyle="1">
    <w:name w:val="2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5" w:customStyle="1">
    <w:name w:val="3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5" w:customStyle="1">
    <w:name w:val="4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5" w:customStyle="1">
    <w:name w:val="5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5" w:customStyle="1">
    <w:name w:val="6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5" w:customStyle="1">
    <w:name w:val="7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5" w:customStyle="1">
    <w:name w:val="8AutoList5"/>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4" w:customStyle="1">
    <w:name w:val="1AutoList4"/>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4" w:customStyle="1">
    <w:name w:val="2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4" w:customStyle="1">
    <w:name w:val="3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4" w:customStyle="1">
    <w:name w:val="4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4" w:customStyle="1">
    <w:name w:val="5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4" w:customStyle="1">
    <w:name w:val="6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4" w:customStyle="1">
    <w:name w:val="7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4" w:customStyle="1">
    <w:name w:val="8AutoList4"/>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3" w:customStyle="1">
    <w:name w:val="1AutoList3"/>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3" w:customStyle="1">
    <w:name w:val="2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3" w:customStyle="1">
    <w:name w:val="3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3" w:customStyle="1">
    <w:name w:val="4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3" w:customStyle="1">
    <w:name w:val="5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3" w:customStyle="1">
    <w:name w:val="6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3" w:customStyle="1">
    <w:name w:val="7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3" w:customStyle="1">
    <w:name w:val="8AutoList3"/>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2" w:customStyle="1">
    <w:name w:val="1AutoList2"/>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2" w:customStyle="1">
    <w:name w:val="2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2" w:customStyle="1">
    <w:name w:val="3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2" w:customStyle="1">
    <w:name w:val="4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2" w:customStyle="1">
    <w:name w:val="5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2" w:customStyle="1">
    <w:name w:val="6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2" w:customStyle="1">
    <w:name w:val="7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2" w:customStyle="1">
    <w:name w:val="8AutoList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 w:customStyle="1">
    <w:name w:val="1AutoList1"/>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 w:customStyle="1">
    <w:name w:val="2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 w:customStyle="1">
    <w:name w:val="3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 w:customStyle="1">
    <w:name w:val="4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 w:customStyle="1">
    <w:name w:val="5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 w:customStyle="1">
    <w:name w:val="6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 w:customStyle="1">
    <w:name w:val="7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 w:customStyle="1">
    <w:name w:val="8AutoList1"/>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7" w:customStyle="1">
    <w:name w:val="1AutoList7"/>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7" w:customStyle="1">
    <w:name w:val="2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7" w:customStyle="1">
    <w:name w:val="3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7" w:customStyle="1">
    <w:name w:val="4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7" w:customStyle="1">
    <w:name w:val="5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7" w:customStyle="1">
    <w:name w:val="6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7" w:customStyle="1">
    <w:name w:val="7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7" w:customStyle="1">
    <w:name w:val="8AutoList7"/>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2" w:customStyle="1">
    <w:name w:val="1AutoList12"/>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2" w:customStyle="1">
    <w:name w:val="2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2" w:customStyle="1">
    <w:name w:val="3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2" w:customStyle="1">
    <w:name w:val="4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2" w:customStyle="1">
    <w:name w:val="5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2" w:customStyle="1">
    <w:name w:val="6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2" w:customStyle="1">
    <w:name w:val="7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2" w:customStyle="1">
    <w:name w:val="8AutoList12"/>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AutoList18" w:customStyle="1">
    <w:name w:val="1AutoList18"/>
    <w:uiPriority w:val="99"/>
    <w:rsid w:val="000E13B7"/>
    <w:pPr>
      <w:widowControl w:val="0"/>
      <w:tabs>
        <w:tab w:val="left" w:pos="720"/>
      </w:tabs>
      <w:autoSpaceDE w:val="0"/>
      <w:autoSpaceDN w:val="0"/>
      <w:adjustRightInd w:val="0"/>
      <w:ind w:left="720" w:hanging="720"/>
      <w:jc w:val="both"/>
    </w:pPr>
    <w:rPr>
      <w:rFonts w:ascii="Courier" w:hAnsi="Courier"/>
      <w:sz w:val="24"/>
      <w:szCs w:val="24"/>
      <w:lang w:eastAsia="en-US"/>
    </w:rPr>
  </w:style>
  <w:style w:type="paragraph" w:styleId="2AutoList18" w:customStyle="1">
    <w:name w:val="2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3AutoList18" w:customStyle="1">
    <w:name w:val="3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4AutoList18" w:customStyle="1">
    <w:name w:val="4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5AutoList18" w:customStyle="1">
    <w:name w:val="5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6AutoList18" w:customStyle="1">
    <w:name w:val="6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7AutoList18" w:customStyle="1">
    <w:name w:val="7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AutoList18" w:customStyle="1">
    <w:name w:val="8AutoList18"/>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1Technical" w:customStyle="1">
    <w:name w:val="1Technical"/>
    <w:uiPriority w:val="99"/>
    <w:rsid w:val="000E13B7"/>
    <w:pPr>
      <w:widowControl w:val="0"/>
      <w:autoSpaceDE w:val="0"/>
      <w:autoSpaceDN w:val="0"/>
      <w:adjustRightInd w:val="0"/>
      <w:jc w:val="both"/>
    </w:pPr>
    <w:rPr>
      <w:rFonts w:ascii="Courier" w:hAnsi="Courier"/>
      <w:sz w:val="24"/>
      <w:szCs w:val="24"/>
      <w:lang w:eastAsia="en-US"/>
    </w:rPr>
  </w:style>
  <w:style w:type="paragraph" w:styleId="2Technical" w:customStyle="1">
    <w:name w:val="2Technical"/>
    <w:uiPriority w:val="99"/>
    <w:rsid w:val="000E13B7"/>
    <w:pPr>
      <w:widowControl w:val="0"/>
      <w:autoSpaceDE w:val="0"/>
      <w:autoSpaceDN w:val="0"/>
      <w:adjustRightInd w:val="0"/>
      <w:jc w:val="both"/>
    </w:pPr>
    <w:rPr>
      <w:rFonts w:ascii="Courier" w:hAnsi="Courier"/>
      <w:sz w:val="24"/>
      <w:szCs w:val="24"/>
      <w:lang w:eastAsia="en-US"/>
    </w:rPr>
  </w:style>
  <w:style w:type="paragraph" w:styleId="3Technical" w:customStyle="1">
    <w:name w:val="3Technical"/>
    <w:uiPriority w:val="99"/>
    <w:rsid w:val="000E13B7"/>
    <w:pPr>
      <w:widowControl w:val="0"/>
      <w:autoSpaceDE w:val="0"/>
      <w:autoSpaceDN w:val="0"/>
      <w:adjustRightInd w:val="0"/>
      <w:jc w:val="both"/>
    </w:pPr>
    <w:rPr>
      <w:rFonts w:ascii="Courier" w:hAnsi="Courier"/>
      <w:sz w:val="24"/>
      <w:szCs w:val="24"/>
      <w:lang w:eastAsia="en-US"/>
    </w:rPr>
  </w:style>
  <w:style w:type="paragraph" w:styleId="4Technical" w:customStyle="1">
    <w:name w:val="4Technical"/>
    <w:uiPriority w:val="99"/>
    <w:rsid w:val="000E13B7"/>
    <w:pPr>
      <w:widowControl w:val="0"/>
      <w:autoSpaceDE w:val="0"/>
      <w:autoSpaceDN w:val="0"/>
      <w:adjustRightInd w:val="0"/>
      <w:jc w:val="both"/>
    </w:pPr>
    <w:rPr>
      <w:rFonts w:ascii="Courier" w:hAnsi="Courier"/>
      <w:sz w:val="24"/>
      <w:szCs w:val="24"/>
      <w:lang w:eastAsia="en-US"/>
    </w:rPr>
  </w:style>
  <w:style w:type="paragraph" w:styleId="5Technical" w:customStyle="1">
    <w:name w:val="5Technical"/>
    <w:uiPriority w:val="99"/>
    <w:rsid w:val="000E13B7"/>
    <w:pPr>
      <w:widowControl w:val="0"/>
      <w:autoSpaceDE w:val="0"/>
      <w:autoSpaceDN w:val="0"/>
      <w:adjustRightInd w:val="0"/>
      <w:jc w:val="both"/>
    </w:pPr>
    <w:rPr>
      <w:rFonts w:ascii="Courier" w:hAnsi="Courier"/>
      <w:sz w:val="24"/>
      <w:szCs w:val="24"/>
      <w:lang w:eastAsia="en-US"/>
    </w:rPr>
  </w:style>
  <w:style w:type="paragraph" w:styleId="6Technical" w:customStyle="1">
    <w:name w:val="6Technical"/>
    <w:uiPriority w:val="99"/>
    <w:rsid w:val="000E13B7"/>
    <w:pPr>
      <w:widowControl w:val="0"/>
      <w:autoSpaceDE w:val="0"/>
      <w:autoSpaceDN w:val="0"/>
      <w:adjustRightInd w:val="0"/>
      <w:jc w:val="both"/>
    </w:pPr>
    <w:rPr>
      <w:rFonts w:ascii="Courier" w:hAnsi="Courier"/>
      <w:sz w:val="24"/>
      <w:szCs w:val="24"/>
      <w:lang w:eastAsia="en-US"/>
    </w:rPr>
  </w:style>
  <w:style w:type="paragraph" w:styleId="7Technical" w:customStyle="1">
    <w:name w:val="7Technical"/>
    <w:uiPriority w:val="99"/>
    <w:rsid w:val="000E13B7"/>
    <w:pPr>
      <w:widowControl w:val="0"/>
      <w:autoSpaceDE w:val="0"/>
      <w:autoSpaceDN w:val="0"/>
      <w:adjustRightInd w:val="0"/>
      <w:jc w:val="both"/>
    </w:pPr>
    <w:rPr>
      <w:rFonts w:ascii="Courier" w:hAnsi="Courier"/>
      <w:sz w:val="24"/>
      <w:szCs w:val="24"/>
      <w:lang w:eastAsia="en-US"/>
    </w:rPr>
  </w:style>
  <w:style w:type="paragraph" w:styleId="8Technical" w:customStyle="1">
    <w:name w:val="8Technical"/>
    <w:uiPriority w:val="99"/>
    <w:rsid w:val="000E13B7"/>
    <w:pPr>
      <w:widowControl w:val="0"/>
      <w:autoSpaceDE w:val="0"/>
      <w:autoSpaceDN w:val="0"/>
      <w:adjustRightInd w:val="0"/>
      <w:jc w:val="both"/>
    </w:pPr>
    <w:rPr>
      <w:rFonts w:ascii="Courier" w:hAnsi="Courier"/>
      <w:sz w:val="24"/>
      <w:szCs w:val="24"/>
      <w:lang w:eastAsia="en-US"/>
    </w:rPr>
  </w:style>
  <w:style w:type="paragraph" w:styleId="1Document" w:customStyle="1">
    <w:name w:val="1Document"/>
    <w:uiPriority w:val="99"/>
    <w:rsid w:val="000E13B7"/>
    <w:pPr>
      <w:keepNext/>
      <w:widowControl w:val="0"/>
      <w:autoSpaceDE w:val="0"/>
      <w:autoSpaceDN w:val="0"/>
      <w:adjustRightInd w:val="0"/>
      <w:jc w:val="center"/>
    </w:pPr>
    <w:rPr>
      <w:rFonts w:ascii="Courier" w:hAnsi="Courier"/>
      <w:sz w:val="24"/>
      <w:szCs w:val="24"/>
      <w:lang w:eastAsia="en-US"/>
    </w:rPr>
  </w:style>
  <w:style w:type="paragraph" w:styleId="2Document" w:customStyle="1">
    <w:name w:val="2Document"/>
    <w:uiPriority w:val="99"/>
    <w:rsid w:val="000E13B7"/>
    <w:pPr>
      <w:widowControl w:val="0"/>
      <w:autoSpaceDE w:val="0"/>
      <w:autoSpaceDN w:val="0"/>
      <w:adjustRightInd w:val="0"/>
      <w:jc w:val="both"/>
    </w:pPr>
    <w:rPr>
      <w:rFonts w:ascii="Courier" w:hAnsi="Courier"/>
      <w:sz w:val="24"/>
      <w:szCs w:val="24"/>
      <w:lang w:eastAsia="en-US"/>
    </w:rPr>
  </w:style>
  <w:style w:type="paragraph" w:styleId="3Document" w:customStyle="1">
    <w:name w:val="3Document"/>
    <w:uiPriority w:val="99"/>
    <w:rsid w:val="000E13B7"/>
    <w:pPr>
      <w:widowControl w:val="0"/>
      <w:autoSpaceDE w:val="0"/>
      <w:autoSpaceDN w:val="0"/>
      <w:adjustRightInd w:val="0"/>
      <w:jc w:val="both"/>
    </w:pPr>
    <w:rPr>
      <w:rFonts w:ascii="Courier" w:hAnsi="Courier"/>
      <w:sz w:val="24"/>
      <w:szCs w:val="24"/>
      <w:lang w:eastAsia="en-US"/>
    </w:rPr>
  </w:style>
  <w:style w:type="paragraph" w:styleId="4Document" w:customStyle="1">
    <w:name w:val="4Document"/>
    <w:uiPriority w:val="99"/>
    <w:rsid w:val="000E13B7"/>
    <w:pPr>
      <w:widowControl w:val="0"/>
      <w:autoSpaceDE w:val="0"/>
      <w:autoSpaceDN w:val="0"/>
      <w:adjustRightInd w:val="0"/>
    </w:pPr>
    <w:rPr>
      <w:rFonts w:ascii="Courier" w:hAnsi="Courier"/>
      <w:sz w:val="24"/>
      <w:szCs w:val="24"/>
      <w:lang w:eastAsia="en-US"/>
    </w:rPr>
  </w:style>
  <w:style w:type="paragraph" w:styleId="5Document" w:customStyle="1">
    <w:name w:val="5Document"/>
    <w:uiPriority w:val="99"/>
    <w:rsid w:val="000E13B7"/>
    <w:pPr>
      <w:widowControl w:val="0"/>
      <w:autoSpaceDE w:val="0"/>
      <w:autoSpaceDN w:val="0"/>
      <w:adjustRightInd w:val="0"/>
      <w:ind w:left="720"/>
      <w:jc w:val="both"/>
    </w:pPr>
    <w:rPr>
      <w:rFonts w:ascii="Courier" w:hAnsi="Courier"/>
      <w:sz w:val="24"/>
      <w:szCs w:val="24"/>
      <w:lang w:eastAsia="en-US"/>
    </w:rPr>
  </w:style>
  <w:style w:type="paragraph" w:styleId="6Document" w:customStyle="1">
    <w:name w:val="6Document"/>
    <w:uiPriority w:val="99"/>
    <w:rsid w:val="000E13B7"/>
    <w:pPr>
      <w:widowControl w:val="0"/>
      <w:autoSpaceDE w:val="0"/>
      <w:autoSpaceDN w:val="0"/>
      <w:adjustRightInd w:val="0"/>
      <w:ind w:left="720" w:right="720"/>
      <w:jc w:val="both"/>
    </w:pPr>
    <w:rPr>
      <w:rFonts w:ascii="Courier" w:hAnsi="Courier"/>
      <w:sz w:val="24"/>
      <w:szCs w:val="24"/>
      <w:lang w:eastAsia="en-US"/>
    </w:rPr>
  </w:style>
  <w:style w:type="paragraph" w:styleId="7Document" w:customStyle="1">
    <w:name w:val="7Document"/>
    <w:uiPriority w:val="99"/>
    <w:rsid w:val="000E13B7"/>
    <w:pPr>
      <w:widowControl w:val="0"/>
      <w:autoSpaceDE w:val="0"/>
      <w:autoSpaceDN w:val="0"/>
      <w:adjustRightInd w:val="0"/>
      <w:ind w:left="1440"/>
      <w:jc w:val="both"/>
    </w:pPr>
    <w:rPr>
      <w:rFonts w:ascii="Courier" w:hAnsi="Courier"/>
      <w:sz w:val="24"/>
      <w:szCs w:val="24"/>
      <w:lang w:eastAsia="en-US"/>
    </w:rPr>
  </w:style>
  <w:style w:type="paragraph" w:styleId="8Document" w:customStyle="1">
    <w:name w:val="8Document"/>
    <w:uiPriority w:val="99"/>
    <w:rsid w:val="000E13B7"/>
    <w:pPr>
      <w:widowControl w:val="0"/>
      <w:autoSpaceDE w:val="0"/>
      <w:autoSpaceDN w:val="0"/>
      <w:adjustRightInd w:val="0"/>
      <w:ind w:left="1440" w:right="720"/>
      <w:jc w:val="both"/>
    </w:pPr>
    <w:rPr>
      <w:rFonts w:ascii="Courier" w:hAnsi="Courier"/>
      <w:sz w:val="24"/>
      <w:szCs w:val="24"/>
      <w:lang w:eastAsia="en-US"/>
    </w:rPr>
  </w:style>
  <w:style w:type="character" w:styleId="DocInit" w:customStyle="1">
    <w:name w:val="Doc Init"/>
    <w:uiPriority w:val="99"/>
    <w:rsid w:val="000E13B7"/>
  </w:style>
  <w:style w:type="character" w:styleId="Bibliogrphy" w:customStyle="1">
    <w:name w:val="Bibliogrphy"/>
    <w:uiPriority w:val="99"/>
    <w:rsid w:val="000E13B7"/>
  </w:style>
  <w:style w:type="paragraph" w:styleId="RightPar8" w:customStyle="1">
    <w:name w:val="Right Par[8]"/>
    <w:uiPriority w:val="99"/>
    <w:rsid w:val="000E13B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7920"/>
    </w:pPr>
    <w:rPr>
      <w:rFonts w:ascii="Courier" w:hAnsi="Courier"/>
      <w:sz w:val="24"/>
      <w:szCs w:val="24"/>
      <w:lang w:eastAsia="en-US"/>
    </w:rPr>
  </w:style>
  <w:style w:type="paragraph" w:styleId="RightPar7" w:customStyle="1">
    <w:name w:val="Right Par[7]"/>
    <w:uiPriority w:val="99"/>
    <w:rsid w:val="000E13B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2240"/>
    </w:pPr>
    <w:rPr>
      <w:rFonts w:ascii="Courier" w:hAnsi="Courier"/>
      <w:sz w:val="24"/>
      <w:szCs w:val="24"/>
      <w:lang w:eastAsia="en-US"/>
    </w:rPr>
  </w:style>
  <w:style w:type="paragraph" w:styleId="RightPar6" w:customStyle="1">
    <w:name w:val="Right Par[6]"/>
    <w:uiPriority w:val="99"/>
    <w:rsid w:val="000E13B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10800"/>
    </w:pPr>
    <w:rPr>
      <w:rFonts w:ascii="Courier" w:hAnsi="Courier"/>
      <w:sz w:val="24"/>
      <w:szCs w:val="24"/>
      <w:lang w:eastAsia="en-US"/>
    </w:rPr>
  </w:style>
  <w:style w:type="paragraph" w:styleId="RightPar5" w:customStyle="1">
    <w:name w:val="Right Par[5]"/>
    <w:uiPriority w:val="99"/>
    <w:rsid w:val="000E13B7"/>
    <w:pPr>
      <w:widowControl w:val="0"/>
      <w:tabs>
        <w:tab w:val="left" w:pos="720"/>
        <w:tab w:val="left" w:pos="1440"/>
        <w:tab w:val="left" w:pos="2160"/>
        <w:tab w:val="left" w:pos="2880"/>
        <w:tab w:val="left" w:pos="3600"/>
        <w:tab w:val="left" w:pos="4320"/>
      </w:tabs>
      <w:autoSpaceDE w:val="0"/>
      <w:autoSpaceDN w:val="0"/>
      <w:adjustRightInd w:val="0"/>
      <w:ind w:left="4320" w:hanging="9360"/>
    </w:pPr>
    <w:rPr>
      <w:rFonts w:ascii="Courier" w:hAnsi="Courier"/>
      <w:sz w:val="24"/>
      <w:szCs w:val="24"/>
      <w:lang w:eastAsia="en-US"/>
    </w:rPr>
  </w:style>
  <w:style w:type="paragraph" w:styleId="RightPar4" w:customStyle="1">
    <w:name w:val="Right Par[4]"/>
    <w:uiPriority w:val="99"/>
    <w:rsid w:val="000E13B7"/>
    <w:pPr>
      <w:widowControl w:val="0"/>
      <w:tabs>
        <w:tab w:val="left" w:pos="720"/>
        <w:tab w:val="left" w:pos="1440"/>
        <w:tab w:val="left" w:pos="2160"/>
        <w:tab w:val="left" w:pos="2880"/>
        <w:tab w:val="left" w:pos="3600"/>
      </w:tabs>
      <w:autoSpaceDE w:val="0"/>
      <w:autoSpaceDN w:val="0"/>
      <w:adjustRightInd w:val="0"/>
      <w:ind w:left="3600" w:hanging="7920"/>
    </w:pPr>
    <w:rPr>
      <w:rFonts w:ascii="Courier" w:hAnsi="Courier"/>
      <w:sz w:val="24"/>
      <w:szCs w:val="24"/>
      <w:lang w:eastAsia="en-US"/>
    </w:rPr>
  </w:style>
  <w:style w:type="paragraph" w:styleId="RightPar3" w:customStyle="1">
    <w:name w:val="Right Par[3]"/>
    <w:uiPriority w:val="99"/>
    <w:rsid w:val="000E13B7"/>
    <w:pPr>
      <w:widowControl w:val="0"/>
      <w:tabs>
        <w:tab w:val="left" w:pos="720"/>
        <w:tab w:val="left" w:pos="1440"/>
        <w:tab w:val="left" w:pos="2160"/>
        <w:tab w:val="left" w:pos="2880"/>
      </w:tabs>
      <w:autoSpaceDE w:val="0"/>
      <w:autoSpaceDN w:val="0"/>
      <w:adjustRightInd w:val="0"/>
      <w:ind w:left="2880" w:hanging="6480"/>
    </w:pPr>
    <w:rPr>
      <w:rFonts w:ascii="Courier" w:hAnsi="Courier"/>
      <w:sz w:val="24"/>
      <w:szCs w:val="24"/>
      <w:lang w:eastAsia="en-US"/>
    </w:rPr>
  </w:style>
  <w:style w:type="paragraph" w:styleId="RightPar2" w:customStyle="1">
    <w:name w:val="Right Par[2]"/>
    <w:uiPriority w:val="99"/>
    <w:rsid w:val="000E13B7"/>
    <w:pPr>
      <w:widowControl w:val="0"/>
      <w:tabs>
        <w:tab w:val="left" w:pos="720"/>
        <w:tab w:val="left" w:pos="1440"/>
        <w:tab w:val="left" w:pos="2160"/>
      </w:tabs>
      <w:autoSpaceDE w:val="0"/>
      <w:autoSpaceDN w:val="0"/>
      <w:adjustRightInd w:val="0"/>
      <w:ind w:left="2160" w:hanging="5040"/>
    </w:pPr>
    <w:rPr>
      <w:rFonts w:ascii="Courier" w:hAnsi="Courier"/>
      <w:sz w:val="24"/>
      <w:szCs w:val="24"/>
      <w:lang w:eastAsia="en-US"/>
    </w:rPr>
  </w:style>
  <w:style w:type="paragraph" w:styleId="RightPar1" w:customStyle="1">
    <w:name w:val="Right Par[1]"/>
    <w:uiPriority w:val="99"/>
    <w:rsid w:val="000E13B7"/>
    <w:pPr>
      <w:widowControl w:val="0"/>
      <w:tabs>
        <w:tab w:val="left" w:pos="720"/>
        <w:tab w:val="left" w:pos="1440"/>
      </w:tabs>
      <w:autoSpaceDE w:val="0"/>
      <w:autoSpaceDN w:val="0"/>
      <w:adjustRightInd w:val="0"/>
      <w:ind w:left="1440" w:hanging="3600"/>
    </w:pPr>
    <w:rPr>
      <w:rFonts w:ascii="Courier" w:hAnsi="Courier"/>
      <w:sz w:val="24"/>
      <w:szCs w:val="24"/>
      <w:lang w:eastAsia="en-US"/>
    </w:rPr>
  </w:style>
  <w:style w:type="paragraph" w:styleId="Header">
    <w:name w:val="header"/>
    <w:basedOn w:val="Normal"/>
    <w:link w:val="HeaderChar"/>
    <w:uiPriority w:val="99"/>
    <w:rsid w:val="005410A5"/>
    <w:pPr>
      <w:tabs>
        <w:tab w:val="center" w:pos="4320"/>
        <w:tab w:val="right" w:pos="8640"/>
      </w:tabs>
    </w:pPr>
  </w:style>
  <w:style w:type="character" w:styleId="HeaderChar" w:customStyle="1">
    <w:name w:val="Header Char"/>
    <w:link w:val="Header"/>
    <w:uiPriority w:val="99"/>
    <w:locked/>
    <w:rsid w:val="000E13B7"/>
    <w:rPr>
      <w:rFonts w:ascii="Courier" w:hAnsi="Courier" w:cs="Times New Roman"/>
      <w:sz w:val="20"/>
    </w:rPr>
  </w:style>
  <w:style w:type="paragraph" w:styleId="Footer">
    <w:name w:val="footer"/>
    <w:basedOn w:val="Normal"/>
    <w:link w:val="FooterChar"/>
    <w:uiPriority w:val="99"/>
    <w:rsid w:val="005410A5"/>
    <w:pPr>
      <w:tabs>
        <w:tab w:val="center" w:pos="4320"/>
        <w:tab w:val="right" w:pos="8640"/>
      </w:tabs>
    </w:pPr>
  </w:style>
  <w:style w:type="character" w:styleId="FooterChar" w:customStyle="1">
    <w:name w:val="Footer Char"/>
    <w:link w:val="Footer"/>
    <w:uiPriority w:val="99"/>
    <w:semiHidden/>
    <w:locked/>
    <w:rsid w:val="000E13B7"/>
    <w:rPr>
      <w:rFonts w:ascii="Courier" w:hAnsi="Courier" w:cs="Times New Roman"/>
      <w:sz w:val="20"/>
    </w:rPr>
  </w:style>
  <w:style w:type="character" w:styleId="PageNumber">
    <w:name w:val="page number"/>
    <w:uiPriority w:val="99"/>
    <w:rsid w:val="0050786C"/>
    <w:rPr>
      <w:rFonts w:cs="Times New Roman"/>
    </w:rPr>
  </w:style>
  <w:style w:type="paragraph" w:styleId="QuickA" w:customStyle="1">
    <w:name w:val="Quick A."/>
    <w:rsid w:val="00FC18F5"/>
    <w:pPr>
      <w:autoSpaceDE w:val="0"/>
      <w:autoSpaceDN w:val="0"/>
      <w:adjustRightInd w:val="0"/>
      <w:ind w:left="-1728"/>
    </w:pPr>
    <w:rPr>
      <w:rFonts w:ascii="Swiss 721 Roman" w:hAnsi="Swiss 721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6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dc:creator>
  <keywords/>
  <dc:description/>
  <lastModifiedBy>Guest</lastModifiedBy>
  <revision>6</revision>
  <lastPrinted>2012-11-05T10:40:00.0000000Z</lastPrinted>
  <dcterms:created xsi:type="dcterms:W3CDTF">2015-03-03T16:17:00.0000000Z</dcterms:created>
  <dcterms:modified xsi:type="dcterms:W3CDTF">2015-10-30T01:53:35.2714773Z</dcterms:modified>
</coreProperties>
</file>